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77" w:rsidRPr="008A1775" w:rsidRDefault="001606CD" w:rsidP="001606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1775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Занятость учащихся </w:t>
      </w:r>
      <w:r w:rsidR="000412C2">
        <w:rPr>
          <w:rFonts w:ascii="Times New Roman" w:hAnsi="Times New Roman" w:cs="Times New Roman"/>
          <w:b/>
          <w:sz w:val="32"/>
          <w:szCs w:val="32"/>
          <w:u w:val="single"/>
        </w:rPr>
        <w:t xml:space="preserve">1-2-х классов </w:t>
      </w:r>
      <w:r w:rsidRPr="008A1775">
        <w:rPr>
          <w:rFonts w:ascii="Times New Roman" w:hAnsi="Times New Roman" w:cs="Times New Roman"/>
          <w:b/>
          <w:sz w:val="32"/>
          <w:szCs w:val="32"/>
          <w:u w:val="single"/>
        </w:rPr>
        <w:t>во внеурочной деятельности</w:t>
      </w:r>
      <w:r w:rsidR="000412C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2012-2013 </w:t>
      </w:r>
      <w:proofErr w:type="spellStart"/>
      <w:r w:rsidR="000412C2"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gramStart"/>
      <w:r w:rsidR="000412C2">
        <w:rPr>
          <w:rFonts w:ascii="Times New Roman" w:hAnsi="Times New Roman" w:cs="Times New Roman"/>
          <w:b/>
          <w:sz w:val="32"/>
          <w:szCs w:val="32"/>
          <w:u w:val="single"/>
        </w:rPr>
        <w:t>.г</w:t>
      </w:r>
      <w:proofErr w:type="gramEnd"/>
      <w:r w:rsidR="000412C2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proofErr w:type="spellEnd"/>
    </w:p>
    <w:tbl>
      <w:tblPr>
        <w:tblStyle w:val="a3"/>
        <w:tblW w:w="0" w:type="auto"/>
        <w:jc w:val="center"/>
        <w:tblLayout w:type="fixed"/>
        <w:tblLook w:val="04A0"/>
      </w:tblPr>
      <w:tblGrid>
        <w:gridCol w:w="392"/>
        <w:gridCol w:w="1843"/>
        <w:gridCol w:w="1134"/>
        <w:gridCol w:w="992"/>
        <w:gridCol w:w="1189"/>
        <w:gridCol w:w="1079"/>
        <w:gridCol w:w="1575"/>
        <w:gridCol w:w="835"/>
        <w:gridCol w:w="1984"/>
        <w:gridCol w:w="1309"/>
        <w:gridCol w:w="1101"/>
      </w:tblGrid>
      <w:tr w:rsidR="000412C2" w:rsidTr="007D751D">
        <w:trPr>
          <w:gridAfter w:val="1"/>
          <w:wAfter w:w="1101" w:type="dxa"/>
          <w:trHeight w:val="505"/>
          <w:jc w:val="center"/>
        </w:trPr>
        <w:tc>
          <w:tcPr>
            <w:tcW w:w="392" w:type="dxa"/>
            <w:vMerge w:val="restart"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C2" w:rsidRDefault="000412C2" w:rsidP="008A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Ф.И.уч-ся</w:t>
            </w:r>
          </w:p>
        </w:tc>
        <w:tc>
          <w:tcPr>
            <w:tcW w:w="10097" w:type="dxa"/>
            <w:gridSpan w:val="8"/>
          </w:tcPr>
          <w:p w:rsidR="000412C2" w:rsidRDefault="000412C2" w:rsidP="009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«СОШ№1 города Новоалтайска Алтайского края»</w:t>
            </w:r>
          </w:p>
        </w:tc>
      </w:tr>
      <w:tr w:rsidR="000412C2" w:rsidTr="007D751D">
        <w:trPr>
          <w:gridAfter w:val="1"/>
          <w:wAfter w:w="1101" w:type="dxa"/>
          <w:jc w:val="center"/>
        </w:trPr>
        <w:tc>
          <w:tcPr>
            <w:tcW w:w="392" w:type="dxa"/>
            <w:vMerge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gridSpan w:val="8"/>
          </w:tcPr>
          <w:p w:rsidR="000412C2" w:rsidRDefault="000412C2" w:rsidP="009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</w:tr>
      <w:tr w:rsidR="000412C2" w:rsidTr="007D751D">
        <w:trPr>
          <w:jc w:val="center"/>
        </w:trPr>
        <w:tc>
          <w:tcPr>
            <w:tcW w:w="392" w:type="dxa"/>
            <w:vMerge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12C2" w:rsidRDefault="000412C2" w:rsidP="008A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gridSpan w:val="2"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gridSpan w:val="2"/>
          </w:tcPr>
          <w:p w:rsidR="000412C2" w:rsidRDefault="000412C2" w:rsidP="00F6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0412C2" w:rsidRDefault="000412C2" w:rsidP="00F6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309" w:type="dxa"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</w:p>
          <w:p w:rsidR="000412C2" w:rsidRPr="000412C2" w:rsidRDefault="000412C2" w:rsidP="001606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</w:tc>
        <w:tc>
          <w:tcPr>
            <w:tcW w:w="1101" w:type="dxa"/>
            <w:vMerge w:val="restart"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 </w:t>
            </w:r>
          </w:p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школы</w:t>
            </w:r>
          </w:p>
        </w:tc>
      </w:tr>
      <w:tr w:rsidR="000412C2" w:rsidTr="007D751D">
        <w:trPr>
          <w:trHeight w:val="836"/>
          <w:jc w:val="center"/>
        </w:trPr>
        <w:tc>
          <w:tcPr>
            <w:tcW w:w="392" w:type="dxa"/>
            <w:vMerge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12C2" w:rsidRDefault="000412C2" w:rsidP="008A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кружков,</w:t>
            </w:r>
          </w:p>
          <w:p w:rsidR="000412C2" w:rsidRDefault="000412C2" w:rsidP="008A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0412C2" w:rsidRDefault="000412C2" w:rsidP="008A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кружков, </w:t>
            </w:r>
          </w:p>
          <w:p w:rsidR="000412C2" w:rsidRDefault="000412C2" w:rsidP="008A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0412C2" w:rsidRDefault="000412C2" w:rsidP="008A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кружков, </w:t>
            </w:r>
          </w:p>
          <w:p w:rsidR="000412C2" w:rsidRDefault="000412C2" w:rsidP="008A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0412C2" w:rsidRDefault="000412C2" w:rsidP="00F6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кружков,</w:t>
            </w:r>
          </w:p>
          <w:p w:rsidR="000412C2" w:rsidRDefault="000412C2" w:rsidP="007D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1309" w:type="dxa"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C2" w:rsidTr="007D751D">
        <w:trPr>
          <w:jc w:val="center"/>
        </w:trPr>
        <w:tc>
          <w:tcPr>
            <w:tcW w:w="392" w:type="dxa"/>
            <w:vMerge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2C2" w:rsidRPr="007D751D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51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992" w:type="dxa"/>
          </w:tcPr>
          <w:p w:rsidR="000412C2" w:rsidRPr="007D751D" w:rsidRDefault="00B82F7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51D">
              <w:rPr>
                <w:rFonts w:ascii="Times New Roman" w:hAnsi="Times New Roman" w:cs="Times New Roman"/>
                <w:sz w:val="20"/>
                <w:szCs w:val="20"/>
              </w:rPr>
              <w:t xml:space="preserve">Юный </w:t>
            </w:r>
          </w:p>
          <w:p w:rsidR="00B82F72" w:rsidRPr="007D751D" w:rsidRDefault="00B82F7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51D">
              <w:rPr>
                <w:rFonts w:ascii="Times New Roman" w:hAnsi="Times New Roman" w:cs="Times New Roman"/>
                <w:sz w:val="20"/>
                <w:szCs w:val="20"/>
              </w:rPr>
              <w:t>спасат</w:t>
            </w:r>
            <w:proofErr w:type="spellEnd"/>
          </w:p>
        </w:tc>
        <w:tc>
          <w:tcPr>
            <w:tcW w:w="1189" w:type="dxa"/>
          </w:tcPr>
          <w:p w:rsidR="000412C2" w:rsidRDefault="007D751D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нравственности,</w:t>
            </w:r>
          </w:p>
          <w:p w:rsidR="007D751D" w:rsidRPr="007D751D" w:rsidRDefault="007D751D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Добрые дела</w:t>
            </w:r>
          </w:p>
        </w:tc>
        <w:tc>
          <w:tcPr>
            <w:tcW w:w="1079" w:type="dxa"/>
          </w:tcPr>
          <w:p w:rsidR="000412C2" w:rsidRPr="007D751D" w:rsidRDefault="007D751D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575" w:type="dxa"/>
          </w:tcPr>
          <w:p w:rsidR="000412C2" w:rsidRPr="007D751D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51D">
              <w:rPr>
                <w:rFonts w:ascii="Times New Roman" w:hAnsi="Times New Roman" w:cs="Times New Roman"/>
                <w:sz w:val="20"/>
                <w:szCs w:val="20"/>
              </w:rPr>
              <w:t xml:space="preserve">Волшебники </w:t>
            </w:r>
          </w:p>
        </w:tc>
        <w:tc>
          <w:tcPr>
            <w:tcW w:w="835" w:type="dxa"/>
          </w:tcPr>
          <w:p w:rsidR="009F4604" w:rsidRPr="007D751D" w:rsidRDefault="00B82F7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51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7D7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412C2" w:rsidRDefault="007D751D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51D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751D" w:rsidRPr="007D751D" w:rsidRDefault="007D751D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Планета загадок</w:t>
            </w:r>
          </w:p>
        </w:tc>
        <w:tc>
          <w:tcPr>
            <w:tcW w:w="1309" w:type="dxa"/>
          </w:tcPr>
          <w:p w:rsidR="000412C2" w:rsidRPr="007D751D" w:rsidRDefault="007D751D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751D">
              <w:rPr>
                <w:rFonts w:ascii="Times New Roman" w:hAnsi="Times New Roman" w:cs="Times New Roman"/>
                <w:sz w:val="20"/>
                <w:szCs w:val="20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«Фантазия»</w:t>
            </w:r>
          </w:p>
        </w:tc>
        <w:tc>
          <w:tcPr>
            <w:tcW w:w="1101" w:type="dxa"/>
            <w:vMerge/>
          </w:tcPr>
          <w:p w:rsidR="000412C2" w:rsidRDefault="000412C2" w:rsidP="0016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C2" w:rsidTr="007D751D">
        <w:trPr>
          <w:jc w:val="center"/>
        </w:trPr>
        <w:tc>
          <w:tcPr>
            <w:tcW w:w="392" w:type="dxa"/>
          </w:tcPr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412C2" w:rsidRDefault="000412C2" w:rsidP="00AB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30чел</w:t>
            </w:r>
            <w:proofErr w:type="gramStart"/>
            <w:r w:rsidR="00A145E9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="00A145E9">
              <w:rPr>
                <w:rFonts w:ascii="Times New Roman" w:hAnsi="Times New Roman" w:cs="Times New Roman"/>
                <w:sz w:val="20"/>
                <w:szCs w:val="20"/>
              </w:rPr>
              <w:t>/о2чел</w:t>
            </w:r>
          </w:p>
          <w:p w:rsidR="000412C2" w:rsidRPr="00AB6B86" w:rsidRDefault="000412C2" w:rsidP="00AB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Эйснер</w:t>
            </w:r>
            <w:proofErr w:type="spellEnd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134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1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2C2" w:rsidTr="007D751D">
        <w:trPr>
          <w:jc w:val="center"/>
        </w:trPr>
        <w:tc>
          <w:tcPr>
            <w:tcW w:w="392" w:type="dxa"/>
          </w:tcPr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28чел</w:t>
            </w:r>
          </w:p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Шалагина</w:t>
            </w:r>
            <w:proofErr w:type="spellEnd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34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12C2" w:rsidTr="007D751D">
        <w:trPr>
          <w:jc w:val="center"/>
        </w:trPr>
        <w:tc>
          <w:tcPr>
            <w:tcW w:w="392" w:type="dxa"/>
          </w:tcPr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28чел</w:t>
            </w:r>
          </w:p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Водопьянова О.И.</w:t>
            </w:r>
          </w:p>
        </w:tc>
        <w:tc>
          <w:tcPr>
            <w:tcW w:w="1134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12C2" w:rsidTr="007D751D">
        <w:trPr>
          <w:jc w:val="center"/>
        </w:trPr>
        <w:tc>
          <w:tcPr>
            <w:tcW w:w="392" w:type="dxa"/>
          </w:tcPr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27чел</w:t>
            </w:r>
          </w:p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134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12C2" w:rsidTr="007D751D">
        <w:trPr>
          <w:jc w:val="center"/>
        </w:trPr>
        <w:tc>
          <w:tcPr>
            <w:tcW w:w="392" w:type="dxa"/>
          </w:tcPr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1 Д</w:t>
            </w:r>
            <w:r w:rsidR="00B82F72">
              <w:rPr>
                <w:rFonts w:ascii="Times New Roman" w:hAnsi="Times New Roman" w:cs="Times New Roman"/>
                <w:sz w:val="20"/>
                <w:szCs w:val="20"/>
              </w:rPr>
              <w:t>, 11чел</w:t>
            </w:r>
            <w:proofErr w:type="gramStart"/>
            <w:r w:rsidR="00A145E9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="00A145E9">
              <w:rPr>
                <w:rFonts w:ascii="Times New Roman" w:hAnsi="Times New Roman" w:cs="Times New Roman"/>
                <w:sz w:val="20"/>
                <w:szCs w:val="20"/>
              </w:rPr>
              <w:t>/о2чел</w:t>
            </w:r>
          </w:p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АплеухинаЛ.В</w:t>
            </w:r>
            <w:proofErr w:type="spellEnd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F72" w:rsidTr="00AF37A2">
        <w:trPr>
          <w:cantSplit/>
          <w:trHeight w:val="303"/>
          <w:jc w:val="center"/>
        </w:trPr>
        <w:tc>
          <w:tcPr>
            <w:tcW w:w="392" w:type="dxa"/>
          </w:tcPr>
          <w:p w:rsidR="00B82F72" w:rsidRPr="009F4604" w:rsidRDefault="00B82F72" w:rsidP="00AF3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F72" w:rsidRPr="007D751D" w:rsidRDefault="00AF37A2" w:rsidP="0016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1кл.- </w:t>
            </w:r>
            <w:r w:rsidR="009F4604"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604"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2F72" w:rsidRPr="007D751D" w:rsidRDefault="00B82F72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82F72" w:rsidRPr="007D751D" w:rsidRDefault="00B82F72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82F72" w:rsidRPr="007D751D" w:rsidRDefault="00B82F72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B82F72" w:rsidRPr="007D751D" w:rsidRDefault="00B82F72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2F72" w:rsidRPr="007D751D" w:rsidRDefault="00B82F72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82F72" w:rsidRPr="007D751D" w:rsidRDefault="00B82F72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B82F72" w:rsidRPr="007D751D" w:rsidRDefault="00B82F72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28чел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B82F72" w:rsidRPr="007D751D" w:rsidRDefault="009F4604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51 чел</w:t>
            </w:r>
            <w:r w:rsidR="007D7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2F72" w:rsidTr="007D751D">
        <w:trPr>
          <w:jc w:val="center"/>
        </w:trPr>
        <w:tc>
          <w:tcPr>
            <w:tcW w:w="392" w:type="dxa"/>
          </w:tcPr>
          <w:p w:rsidR="00B82F72" w:rsidRPr="00AB6B86" w:rsidRDefault="00B82F7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F72" w:rsidRPr="007D751D" w:rsidRDefault="00B82F72" w:rsidP="0016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F72" w:rsidRPr="007D751D" w:rsidRDefault="009F4604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992" w:type="dxa"/>
          </w:tcPr>
          <w:p w:rsidR="00B82F72" w:rsidRPr="007D751D" w:rsidRDefault="00B82F72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82F72" w:rsidRPr="007D751D" w:rsidRDefault="009F4604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079" w:type="dxa"/>
          </w:tcPr>
          <w:p w:rsidR="00B82F72" w:rsidRPr="007D751D" w:rsidRDefault="00B82F72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2F72" w:rsidRPr="007D751D" w:rsidRDefault="009F4604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984" w:type="dxa"/>
          </w:tcPr>
          <w:p w:rsidR="00B82F72" w:rsidRPr="007D751D" w:rsidRDefault="009F4604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1309" w:type="dxa"/>
          </w:tcPr>
          <w:p w:rsidR="00B82F72" w:rsidRPr="007D751D" w:rsidRDefault="009F4604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101" w:type="dxa"/>
          </w:tcPr>
          <w:p w:rsidR="00B82F72" w:rsidRPr="007D751D" w:rsidRDefault="009F4604" w:rsidP="00A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</w:tr>
      <w:tr w:rsidR="000412C2" w:rsidTr="007D751D">
        <w:trPr>
          <w:jc w:val="center"/>
        </w:trPr>
        <w:tc>
          <w:tcPr>
            <w:tcW w:w="392" w:type="dxa"/>
          </w:tcPr>
          <w:p w:rsidR="000412C2" w:rsidRPr="00AB6B86" w:rsidRDefault="00A145E9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82F72" w:rsidRDefault="000412C2" w:rsidP="00AB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r w:rsidR="00B82F72">
              <w:rPr>
                <w:rFonts w:ascii="Times New Roman" w:hAnsi="Times New Roman" w:cs="Times New Roman"/>
                <w:sz w:val="20"/>
                <w:szCs w:val="20"/>
              </w:rPr>
              <w:t>, 32чел</w:t>
            </w:r>
            <w:proofErr w:type="gramStart"/>
            <w:r w:rsidR="00A145E9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="00A145E9">
              <w:rPr>
                <w:rFonts w:ascii="Times New Roman" w:hAnsi="Times New Roman" w:cs="Times New Roman"/>
                <w:sz w:val="20"/>
                <w:szCs w:val="20"/>
              </w:rPr>
              <w:t>/о1чел</w:t>
            </w:r>
          </w:p>
          <w:p w:rsidR="000412C2" w:rsidRPr="00AB6B86" w:rsidRDefault="000412C2" w:rsidP="00AB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 xml:space="preserve"> Доплер В.В.</w:t>
            </w:r>
          </w:p>
        </w:tc>
        <w:tc>
          <w:tcPr>
            <w:tcW w:w="1134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12C2" w:rsidTr="007D751D">
        <w:trPr>
          <w:jc w:val="center"/>
        </w:trPr>
        <w:tc>
          <w:tcPr>
            <w:tcW w:w="392" w:type="dxa"/>
          </w:tcPr>
          <w:p w:rsidR="000412C2" w:rsidRPr="00AB6B86" w:rsidRDefault="00A145E9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B82F72">
              <w:rPr>
                <w:rFonts w:ascii="Times New Roman" w:hAnsi="Times New Roman" w:cs="Times New Roman"/>
                <w:sz w:val="20"/>
                <w:szCs w:val="20"/>
              </w:rPr>
              <w:t>, 28чел</w:t>
            </w:r>
          </w:p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Полосина</w:t>
            </w:r>
            <w:proofErr w:type="spellEnd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4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412C2" w:rsidRDefault="007D751D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9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0412C2" w:rsidRDefault="00B82F7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12C2" w:rsidTr="007D751D">
        <w:trPr>
          <w:jc w:val="center"/>
        </w:trPr>
        <w:tc>
          <w:tcPr>
            <w:tcW w:w="392" w:type="dxa"/>
          </w:tcPr>
          <w:p w:rsidR="000412C2" w:rsidRPr="00AB6B86" w:rsidRDefault="00A145E9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412C2" w:rsidRPr="00AB6B86" w:rsidRDefault="000412C2" w:rsidP="00AB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  <w:r w:rsidR="00A145E9">
              <w:rPr>
                <w:rFonts w:ascii="Times New Roman" w:hAnsi="Times New Roman" w:cs="Times New Roman"/>
                <w:sz w:val="20"/>
                <w:szCs w:val="20"/>
              </w:rPr>
              <w:t>, 27 чел</w:t>
            </w:r>
          </w:p>
          <w:p w:rsidR="000412C2" w:rsidRPr="00AB6B86" w:rsidRDefault="000412C2" w:rsidP="00AB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Власова Н.Н.</w:t>
            </w:r>
          </w:p>
        </w:tc>
        <w:tc>
          <w:tcPr>
            <w:tcW w:w="1134" w:type="dxa"/>
          </w:tcPr>
          <w:p w:rsidR="000412C2" w:rsidRDefault="00A145E9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412C2" w:rsidRDefault="00A145E9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C2" w:rsidRDefault="00A145E9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412C2" w:rsidRDefault="00A145E9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2C2" w:rsidTr="007D751D">
        <w:trPr>
          <w:jc w:val="center"/>
        </w:trPr>
        <w:tc>
          <w:tcPr>
            <w:tcW w:w="392" w:type="dxa"/>
          </w:tcPr>
          <w:p w:rsidR="000412C2" w:rsidRPr="00AB6B86" w:rsidRDefault="00A145E9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="00A145E9">
              <w:rPr>
                <w:rFonts w:ascii="Times New Roman" w:hAnsi="Times New Roman" w:cs="Times New Roman"/>
                <w:sz w:val="20"/>
                <w:szCs w:val="20"/>
              </w:rPr>
              <w:t xml:space="preserve">, 28 </w:t>
            </w:r>
            <w:proofErr w:type="spellStart"/>
            <w:r w:rsidR="00A145E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="00A145E9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spellEnd"/>
            <w:proofErr w:type="gramEnd"/>
            <w:r w:rsidR="00A145E9">
              <w:rPr>
                <w:rFonts w:ascii="Times New Roman" w:hAnsi="Times New Roman" w:cs="Times New Roman"/>
                <w:sz w:val="20"/>
                <w:szCs w:val="20"/>
              </w:rPr>
              <w:t>/о3чел</w:t>
            </w:r>
          </w:p>
          <w:p w:rsidR="000412C2" w:rsidRPr="00AB6B86" w:rsidRDefault="000412C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>Рузавина</w:t>
            </w:r>
            <w:proofErr w:type="spellEnd"/>
            <w:r w:rsidRPr="00AB6B86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134" w:type="dxa"/>
          </w:tcPr>
          <w:p w:rsidR="000412C2" w:rsidRDefault="00A145E9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12C2" w:rsidRDefault="00A145E9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412C2" w:rsidRDefault="00A145E9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" w:type="dxa"/>
          </w:tcPr>
          <w:p w:rsidR="000412C2" w:rsidRDefault="000412C2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C2" w:rsidRDefault="00A145E9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0412C2" w:rsidRDefault="00A145E9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412C2" w:rsidRDefault="00A145E9" w:rsidP="00A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37A2" w:rsidTr="00AF37A2">
        <w:trPr>
          <w:cantSplit/>
          <w:trHeight w:val="429"/>
          <w:jc w:val="center"/>
        </w:trPr>
        <w:tc>
          <w:tcPr>
            <w:tcW w:w="392" w:type="dxa"/>
            <w:vMerge w:val="restart"/>
          </w:tcPr>
          <w:p w:rsidR="00AF37A2" w:rsidRPr="009F4604" w:rsidRDefault="00AF37A2" w:rsidP="00AF3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37A2" w:rsidRPr="007D751D" w:rsidRDefault="00AF37A2" w:rsidP="0016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кл.-</w:t>
            </w: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16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19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AF37A2" w:rsidRPr="007D751D" w:rsidRDefault="00AF37A2" w:rsidP="003B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26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72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62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37A2" w:rsidTr="007D751D">
        <w:trPr>
          <w:jc w:val="center"/>
        </w:trPr>
        <w:tc>
          <w:tcPr>
            <w:tcW w:w="392" w:type="dxa"/>
            <w:vMerge/>
          </w:tcPr>
          <w:p w:rsidR="00AF37A2" w:rsidRPr="00AB6B86" w:rsidRDefault="00AF37A2" w:rsidP="00160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37A2" w:rsidRPr="007D751D" w:rsidRDefault="00AF37A2" w:rsidP="0016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189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AF37A2" w:rsidRPr="007D751D" w:rsidRDefault="00AF37A2" w:rsidP="003B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575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835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1309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1101" w:type="dxa"/>
          </w:tcPr>
          <w:p w:rsidR="00AF37A2" w:rsidRPr="007D751D" w:rsidRDefault="00AF37A2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7D751D" w:rsidTr="006D1751">
        <w:trPr>
          <w:cantSplit/>
          <w:trHeight w:val="794"/>
          <w:jc w:val="center"/>
        </w:trPr>
        <w:tc>
          <w:tcPr>
            <w:tcW w:w="392" w:type="dxa"/>
            <w:textDirection w:val="btLr"/>
          </w:tcPr>
          <w:p w:rsidR="007D751D" w:rsidRPr="007D751D" w:rsidRDefault="007D751D" w:rsidP="009F46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1-2 </w:t>
            </w:r>
            <w:proofErr w:type="spellStart"/>
            <w:r w:rsidRPr="007D751D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7D751D" w:rsidRPr="007D751D" w:rsidRDefault="007D751D" w:rsidP="0016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203 чел.</w:t>
            </w:r>
          </w:p>
        </w:tc>
        <w:tc>
          <w:tcPr>
            <w:tcW w:w="1134" w:type="dxa"/>
          </w:tcPr>
          <w:p w:rsidR="007D751D" w:rsidRP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42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751D" w:rsidRP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992" w:type="dxa"/>
          </w:tcPr>
          <w:p w:rsidR="007D751D" w:rsidRP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19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751D" w:rsidRP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2268" w:type="dxa"/>
            <w:gridSpan w:val="2"/>
          </w:tcPr>
          <w:p w:rsidR="00AF37A2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62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D751D" w:rsidRP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1575" w:type="dxa"/>
          </w:tcPr>
          <w:p w:rsidR="007D751D" w:rsidRP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7D751D" w:rsidRP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835" w:type="dxa"/>
          </w:tcPr>
          <w:p w:rsidR="007D751D" w:rsidRP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7D751D" w:rsidRP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65,5%</w:t>
            </w:r>
          </w:p>
        </w:tc>
        <w:tc>
          <w:tcPr>
            <w:tcW w:w="1309" w:type="dxa"/>
          </w:tcPr>
          <w:p w:rsid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7D751D" w:rsidRP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1101" w:type="dxa"/>
          </w:tcPr>
          <w:p w:rsid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 чел.</w:t>
            </w:r>
          </w:p>
          <w:p w:rsidR="007D751D" w:rsidRPr="007D751D" w:rsidRDefault="007D751D" w:rsidP="007D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  <w:r w:rsidRPr="007D75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1606CD" w:rsidRPr="001606CD" w:rsidRDefault="001606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6CD" w:rsidRPr="001606CD" w:rsidSect="001606C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6CD"/>
    <w:rsid w:val="000412C2"/>
    <w:rsid w:val="001606CD"/>
    <w:rsid w:val="00165E33"/>
    <w:rsid w:val="003C2078"/>
    <w:rsid w:val="005B2D57"/>
    <w:rsid w:val="005F357A"/>
    <w:rsid w:val="007376CD"/>
    <w:rsid w:val="007D751D"/>
    <w:rsid w:val="008A1775"/>
    <w:rsid w:val="009F4604"/>
    <w:rsid w:val="00A145E9"/>
    <w:rsid w:val="00AB6B86"/>
    <w:rsid w:val="00AF37A2"/>
    <w:rsid w:val="00B82F72"/>
    <w:rsid w:val="00C97B77"/>
    <w:rsid w:val="00F6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2012-10-30T07:31:00Z</cp:lastPrinted>
  <dcterms:created xsi:type="dcterms:W3CDTF">2012-10-04T03:55:00Z</dcterms:created>
  <dcterms:modified xsi:type="dcterms:W3CDTF">2012-10-30T07:34:00Z</dcterms:modified>
</cp:coreProperties>
</file>