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CD" w:rsidRDefault="00AB7EE6" w:rsidP="00AB7EE6">
      <w:pPr>
        <w:jc w:val="center"/>
        <w:rPr>
          <w:rFonts w:ascii="Times New Roman" w:hAnsi="Times New Roman" w:cs="Times New Roman"/>
          <w:b/>
        </w:rPr>
      </w:pPr>
      <w:r w:rsidRPr="00AB7EE6">
        <w:rPr>
          <w:rFonts w:ascii="Times New Roman" w:hAnsi="Times New Roman" w:cs="Times New Roman"/>
          <w:b/>
        </w:rPr>
        <w:t>Итоги фестиваля иностранной песни – 2013</w:t>
      </w:r>
    </w:p>
    <w:p w:rsidR="00AB7EE6" w:rsidRPr="00AB7EE6" w:rsidRDefault="00AB7EE6" w:rsidP="00AB7EE6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2555"/>
        <w:gridCol w:w="1414"/>
        <w:gridCol w:w="2092"/>
      </w:tblGrid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песн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555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Отборочный тур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Гала-концерт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Start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“</w:t>
            </w: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Tokyo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Girl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A1">
              <w:rPr>
                <w:rFonts w:ascii="Times New Roman" w:hAnsi="Times New Roman"/>
                <w:sz w:val="20"/>
                <w:szCs w:val="20"/>
              </w:rPr>
              <w:t>Маник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3 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“Yellow Submarine”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A1">
              <w:rPr>
                <w:rFonts w:ascii="Times New Roman" w:hAnsi="Times New Roman"/>
                <w:sz w:val="20"/>
                <w:szCs w:val="20"/>
              </w:rPr>
              <w:t>Маник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Pasadena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A1">
              <w:rPr>
                <w:rFonts w:ascii="Times New Roman" w:hAnsi="Times New Roman"/>
                <w:sz w:val="20"/>
                <w:szCs w:val="20"/>
              </w:rPr>
              <w:t>Маник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«Лучший образ песни»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“Last Christmas”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“Give Me Freedom”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Лауреат 2 степени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“Baby, You Can Drive My Car”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7 A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“All I </w:t>
            </w:r>
            <w:proofErr w:type="spellStart"/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Wanna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Лучший английский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“Love is in the Air”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Obladiablada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8</w:t>
            </w: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proofErr w:type="spellStart"/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Cal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 Maybe”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A1">
              <w:rPr>
                <w:rFonts w:ascii="Times New Roman" w:hAnsi="Times New Roman"/>
                <w:sz w:val="20"/>
                <w:szCs w:val="20"/>
              </w:rPr>
              <w:t>Маник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“Highway to Hell”</w:t>
            </w:r>
          </w:p>
        </w:tc>
        <w:tc>
          <w:tcPr>
            <w:tcW w:w="2555" w:type="dxa"/>
          </w:tcPr>
          <w:p w:rsidR="00AB7EE6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A1">
              <w:rPr>
                <w:rFonts w:ascii="Times New Roman" w:hAnsi="Times New Roman"/>
                <w:sz w:val="20"/>
                <w:szCs w:val="20"/>
              </w:rPr>
              <w:t>Маник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Лауреат 3 степени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“It’s a Beautiful Day”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8</w:t>
            </w: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“Every Breath You Take”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Чередниченко И.О.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“I like to Move It”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Терещенко О.А.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Самые выразительные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“One Desire”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Терещенко О.А.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2" w:type="dxa"/>
          </w:tcPr>
          <w:p w:rsidR="00AB7EE6" w:rsidRPr="00C150A1" w:rsidRDefault="00AB7EE6" w:rsidP="00367A5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10 A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“Sweet Dreams”</w:t>
            </w:r>
          </w:p>
        </w:tc>
        <w:tc>
          <w:tcPr>
            <w:tcW w:w="2555" w:type="dxa"/>
          </w:tcPr>
          <w:p w:rsidR="00AB7EE6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A1">
              <w:rPr>
                <w:rFonts w:ascii="Times New Roman" w:hAnsi="Times New Roman"/>
                <w:sz w:val="20"/>
                <w:szCs w:val="20"/>
              </w:rPr>
              <w:t>Маник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Лауреат 1 степени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“Summer Paradise”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Федосеева С.А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Номинация Командный дух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11A 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“It’s My Life”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A1">
              <w:rPr>
                <w:rFonts w:ascii="Times New Roman" w:hAnsi="Times New Roman"/>
                <w:sz w:val="20"/>
                <w:szCs w:val="20"/>
              </w:rPr>
              <w:t>Маник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Терещенко О.А.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0A1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50A1">
              <w:rPr>
                <w:rFonts w:ascii="Times New Roman" w:hAnsi="Times New Roman"/>
                <w:sz w:val="20"/>
                <w:szCs w:val="20"/>
                <w:lang w:val="en-US"/>
              </w:rPr>
              <w:t>“Moscow Calling”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50A1">
              <w:rPr>
                <w:rFonts w:ascii="Times New Roman" w:hAnsi="Times New Roman"/>
                <w:sz w:val="20"/>
                <w:szCs w:val="20"/>
              </w:rPr>
              <w:t>Маник</w:t>
            </w:r>
            <w:proofErr w:type="spellEnd"/>
            <w:r w:rsidRPr="00C150A1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Терещенко О.А.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</w:tr>
      <w:tr w:rsidR="00AB7EE6" w:rsidRPr="00C150A1" w:rsidTr="00AB7EE6">
        <w:tc>
          <w:tcPr>
            <w:tcW w:w="959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Группа немецкого языка</w:t>
            </w:r>
          </w:p>
        </w:tc>
        <w:tc>
          <w:tcPr>
            <w:tcW w:w="2551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«Солнечная система»</w:t>
            </w:r>
          </w:p>
        </w:tc>
        <w:tc>
          <w:tcPr>
            <w:tcW w:w="2555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Колганова В.Г.</w:t>
            </w:r>
          </w:p>
        </w:tc>
        <w:tc>
          <w:tcPr>
            <w:tcW w:w="1414" w:type="dxa"/>
          </w:tcPr>
          <w:p w:rsidR="00AB7EE6" w:rsidRPr="00C150A1" w:rsidRDefault="00AB7EE6" w:rsidP="00AB7EE6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B7EE6" w:rsidRPr="00C150A1" w:rsidRDefault="00AB7EE6" w:rsidP="00AB7EE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50A1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</w:tbl>
    <w:p w:rsidR="00AB7EE6" w:rsidRDefault="00AB7EE6"/>
    <w:sectPr w:rsidR="00AB7EE6" w:rsidSect="0088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E6"/>
    <w:rsid w:val="00340C2D"/>
    <w:rsid w:val="005D1FD1"/>
    <w:rsid w:val="008840CD"/>
    <w:rsid w:val="00AB7EE6"/>
    <w:rsid w:val="00EC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2013-02-03T05:34:00Z</dcterms:created>
  <dcterms:modified xsi:type="dcterms:W3CDTF">2013-02-03T05:39:00Z</dcterms:modified>
</cp:coreProperties>
</file>